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B86" w:rsidRPr="00BA7C1B" w:rsidRDefault="00BA7C1B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бе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три пра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виль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от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та из шести. В </w:t>
      </w:r>
      <w:proofErr w:type="spellStart"/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дцар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ство</w:t>
      </w:r>
      <w:proofErr w:type="spellEnd"/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Эу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ка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ты вхо</w:t>
      </w:r>
      <w:r w:rsidR="00C04B86"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дят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рия-ту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фель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фил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кок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proofErr w:type="spellEnd"/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бак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амёба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хо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виб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</w:p>
    <w:p w:rsidR="00BA7C1B" w:rsidRPr="00BA7C1B" w:rsidRDefault="00C04B86" w:rsidP="00DA0CF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ма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плаз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дий</w:t>
      </w:r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Белки, в от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чие от нук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вых кис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лот,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участ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в об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плаз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мем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вхо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дят в со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 хро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участ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в гу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ре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транс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порт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функ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вы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за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функ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</w:t>
      </w:r>
    </w:p>
    <w:p w:rsidR="00BA7C1B" w:rsidRPr="00BA7C1B" w:rsidRDefault="00C04B86" w:rsidP="00DA0CF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 на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ин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ядра к ри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bookmarkStart w:id="0" w:name="_GoBack"/>
      <w:bookmarkEnd w:id="0"/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функ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ции вы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пол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ня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ет ком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плекс </w:t>
      </w:r>
      <w:proofErr w:type="spellStart"/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Голь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жи</w:t>
      </w:r>
      <w:proofErr w:type="spellEnd"/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син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ор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ве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из не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щеп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био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до мо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кап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белки, ли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ды, уг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ды, син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 клет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обес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упа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и вынос ве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 из клет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окис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ор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ве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до не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</w:t>
      </w:r>
    </w:p>
    <w:p w:rsidR="00BA7C1B" w:rsidRPr="00BA7C1B" w:rsidRDefault="00C04B86" w:rsidP="00DA0CF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участ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 об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ли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сом</w:t>
      </w:r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при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ки при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су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 толь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 рас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ям?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дышат, пи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рас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тут, раз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имеют кле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стро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имеют фо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ткань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клет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со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жат пла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об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на свету ор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ве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из не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</w:t>
      </w:r>
    </w:p>
    <w:p w:rsidR="00BA7C1B" w:rsidRPr="00BA7C1B" w:rsidRDefault="00C04B86" w:rsidP="00DA0CF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рас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тут в те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всей жизни</w:t>
      </w:r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14. 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ру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сы, в от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чие от бак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рий,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имеют кле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стен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адап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среде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 толь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из нук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кис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и белка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не имеют соб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об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</w:t>
      </w:r>
    </w:p>
    <w:p w:rsidR="00BA7C1B" w:rsidRPr="00BA7C1B" w:rsidRDefault="00C04B86" w:rsidP="00DA0CF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ведут толь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па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образ жизни</w:t>
      </w:r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16. 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бе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струк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ту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ры, ха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рак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тер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ные толь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 для рас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клет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ки.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дрии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хло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кле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стен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с кле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соком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ап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рат </w:t>
      </w:r>
      <w:proofErr w:type="spellStart"/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proofErr w:type="spellEnd"/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B 1 № 12113.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рас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тель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ной клет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ке, в от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чие от клет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ки гриба, есть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ци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плаз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кле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стен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из цел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ядро, окружённое мем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дрии</w:t>
      </w:r>
    </w:p>
    <w:p w:rsidR="00C04B86" w:rsidRPr="00BA7C1B" w:rsidRDefault="00C04B86" w:rsidP="00C04B8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хло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</w:t>
      </w:r>
    </w:p>
    <w:p w:rsidR="00BA7C1B" w:rsidRPr="00BA7C1B" w:rsidRDefault="00C04B86" w:rsidP="00DA0CF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ли, за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кле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соком</w:t>
      </w:r>
    </w:p>
    <w:p w:rsidR="00C04B86" w:rsidRPr="00DA0CF7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 B 4 № 16674.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Уста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со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от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вет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ствие между ха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рак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кой и цар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ством ор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га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низ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мов.</w:t>
      </w:r>
    </w:p>
    <w:tbl>
      <w:tblPr>
        <w:tblW w:w="10758" w:type="dxa"/>
        <w:tblInd w:w="-11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6"/>
        <w:gridCol w:w="675"/>
        <w:gridCol w:w="675"/>
        <w:gridCol w:w="675"/>
        <w:gridCol w:w="675"/>
        <w:gridCol w:w="675"/>
        <w:gridCol w:w="675"/>
        <w:gridCol w:w="3742"/>
        <w:gridCol w:w="180"/>
        <w:gridCol w:w="1610"/>
      </w:tblGrid>
      <w:tr w:rsidR="00C04B86" w:rsidRPr="00BA7C1B" w:rsidTr="00BA7C1B">
        <w:trPr>
          <w:trHeight w:val="701"/>
        </w:trPr>
        <w:tc>
          <w:tcPr>
            <w:tcW w:w="896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7C1B" w:rsidRDefault="00BA7C1B" w:rsidP="00BA7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64BF" w:rsidRPr="00BA7C1B" w:rsidRDefault="00C04B86" w:rsidP="00BA7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НИЗ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МОВ</w:t>
            </w:r>
          </w:p>
        </w:tc>
      </w:tr>
      <w:tr w:rsidR="00C04B86" w:rsidRPr="00BA7C1B" w:rsidTr="00BA7C1B">
        <w:trPr>
          <w:trHeight w:val="1641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А) Син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 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 ве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из не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ских.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Об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 не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огра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ро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стом.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гло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 ве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в виде твёрдых ча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стиц.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За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пас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пи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ве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ством яв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гли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ген.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За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пас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пи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ве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ством яв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крах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мал.</w:t>
            </w:r>
          </w:p>
          <w:p w:rsidR="00AC64BF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У боль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 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низ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мов в клет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ках нет цен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лей кле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точ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цен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тра.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BA7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Рас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  <w:p w:rsidR="00AC64BF" w:rsidRPr="00BA7C1B" w:rsidRDefault="00C04B86" w:rsidP="00BA7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Жи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</w:t>
            </w:r>
          </w:p>
        </w:tc>
      </w:tr>
      <w:tr w:rsidR="00C04B86" w:rsidRPr="00BA7C1B" w:rsidTr="00BA7C1B">
        <w:trPr>
          <w:gridBefore w:val="1"/>
          <w:gridAfter w:val="3"/>
          <w:wBefore w:w="1176" w:type="dxa"/>
          <w:wAfter w:w="5532" w:type="dxa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C04B86" w:rsidRPr="00BA7C1B" w:rsidTr="00BA7C1B">
        <w:trPr>
          <w:gridBefore w:val="1"/>
          <w:gridAfter w:val="3"/>
          <w:wBefore w:w="1176" w:type="dxa"/>
          <w:wAfter w:w="5532" w:type="dxa"/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4B86" w:rsidRPr="00DA0CF7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26. 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Уста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со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от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вет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ствие между при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зна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ком и цар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ством (бак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рии (1) или рас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ния (2)), для ко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он ха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рак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рен.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75"/>
        <w:gridCol w:w="4195"/>
      </w:tblGrid>
      <w:tr w:rsidR="00C04B86" w:rsidRPr="00BA7C1B" w:rsidTr="0003288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ЗНАК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</w:t>
            </w:r>
          </w:p>
        </w:tc>
      </w:tr>
      <w:tr w:rsidR="00C04B86" w:rsidRPr="00BA7C1B" w:rsidTr="000328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все пред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 про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все пред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 эу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могут де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лить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по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лам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есть ткани и 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Д) есть фото и </w:t>
            </w:r>
            <w:proofErr w:type="spellStart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  <w:proofErr w:type="spellEnd"/>
          </w:p>
          <w:p w:rsidR="00AC64BF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Е) </w:t>
            </w:r>
            <w:proofErr w:type="spellStart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  <w:proofErr w:type="spellEnd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встре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бак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рии</w:t>
            </w:r>
          </w:p>
          <w:p w:rsidR="00AC64BF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рас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</w:tc>
      </w:tr>
    </w:tbl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C04B86" w:rsidRPr="00BA7C1B" w:rsidTr="0003288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C04B86" w:rsidRPr="00BA7C1B" w:rsidTr="0003288A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30.</w:t>
      </w:r>
    </w:p>
    <w:tbl>
      <w:tblPr>
        <w:tblW w:w="87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2"/>
        <w:gridCol w:w="201"/>
        <w:gridCol w:w="3132"/>
      </w:tblGrid>
      <w:tr w:rsidR="00C04B86" w:rsidRPr="00BA7C1B" w:rsidTr="000328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ВИ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СОВ И БАК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</w:p>
        </w:tc>
      </w:tr>
      <w:tr w:rsidR="00C04B86" w:rsidRPr="00BA7C1B" w:rsidTr="000328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нет кле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точ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стен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на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след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ма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 за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ключён в коль-</w:t>
            </w:r>
          </w:p>
          <w:p w:rsidR="00C04B86" w:rsidRPr="00BA7C1B" w:rsidRDefault="00C04B86" w:rsidP="0003288A">
            <w:pPr>
              <w:tabs>
                <w:tab w:val="center" w:pos="26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цевой</w:t>
            </w:r>
            <w:proofErr w:type="spellEnd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ДНК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на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след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ма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 за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ключён в РНК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может иметь жгу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тик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внут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точ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па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зит</w:t>
            </w:r>
          </w:p>
          <w:p w:rsidR="00BA7C1B" w:rsidRPr="00BA7C1B" w:rsidRDefault="00C04B86" w:rsidP="00DA0CF7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сим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бионт </w:t>
            </w:r>
            <w:proofErr w:type="spellStart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BA7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вирус им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</w:p>
          <w:p w:rsidR="00C04B86" w:rsidRPr="00BA7C1B" w:rsidRDefault="00C04B86" w:rsidP="000328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  <w:p w:rsidR="00AC64BF" w:rsidRPr="00BA7C1B" w:rsidRDefault="00C04B86" w:rsidP="00BA7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ки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шеч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па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лоч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</w:tr>
    </w:tbl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37. 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свой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 ор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и ор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мом.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855"/>
        <w:gridCol w:w="259"/>
        <w:gridCol w:w="4511"/>
      </w:tblGrid>
      <w:tr w:rsidR="00C04B86" w:rsidRPr="00BA7C1B" w:rsidTr="00BA7C1B">
        <w:tc>
          <w:tcPr>
            <w:tcW w:w="423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НИЗ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НИЗМ</w:t>
            </w:r>
          </w:p>
        </w:tc>
      </w:tr>
      <w:tr w:rsidR="00C04B86" w:rsidRPr="00BA7C1B" w:rsidTr="00BA7C1B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DA0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proofErr w:type="spellStart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</w:t>
            </w:r>
            <w:proofErr w:type="spellEnd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низм</w:t>
            </w:r>
          </w:p>
          <w:p w:rsidR="00C04B86" w:rsidRPr="00BA7C1B" w:rsidRDefault="00C04B86" w:rsidP="00DA0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</w:t>
            </w:r>
            <w:proofErr w:type="spellEnd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низм</w:t>
            </w:r>
          </w:p>
          <w:p w:rsidR="00C04B86" w:rsidRPr="00BA7C1B" w:rsidRDefault="00C04B86" w:rsidP="00DA0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r w:rsidR="00DA0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имеет плот</w:t>
            </w:r>
            <w:r w:rsidR="00DA0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кле</w:t>
            </w:r>
            <w:r w:rsidR="00DA0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точ</w:t>
            </w:r>
            <w:r w:rsidR="00DA0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стен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</w:t>
            </w:r>
          </w:p>
          <w:p w:rsidR="00C04B86" w:rsidRPr="00BA7C1B" w:rsidRDefault="00C04B86" w:rsidP="00DA0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есть коль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вая хро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</w:p>
          <w:p w:rsidR="00AC64BF" w:rsidRPr="00BA7C1B" w:rsidRDefault="00C04B86" w:rsidP="00DA0C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со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жит мно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 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DA0CF7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C04B86"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диф</w:t>
            </w:r>
            <w:r w:rsidR="00C04B86"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="00C04B86"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рий</w:t>
            </w:r>
            <w:r w:rsidR="00C04B86"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па</w:t>
            </w:r>
            <w:r w:rsidR="00C04B86"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лоч</w:t>
            </w:r>
            <w:r w:rsidR="00C04B86"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  <w:p w:rsidR="00AC64BF" w:rsidRPr="00BA7C1B" w:rsidRDefault="00DA0CF7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C04B86"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ин</w:t>
            </w:r>
            <w:r w:rsidR="00C04B86"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фу</w:t>
            </w:r>
            <w:r w:rsidR="00C04B86"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зо</w:t>
            </w:r>
            <w:r w:rsidR="00C04B86"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рия ту</w:t>
            </w:r>
            <w:r w:rsidR="00C04B86"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фель</w:t>
            </w:r>
            <w:r w:rsidR="00C04B86"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</w:tr>
      <w:tr w:rsidR="00C04B86" w:rsidRPr="00DA0CF7" w:rsidTr="00BA7C1B">
        <w:trPr>
          <w:gridAfter w:val="3"/>
          <w:wAfter w:w="5625" w:type="dxa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DA0CF7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C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DA0CF7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C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DA0CF7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C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DA0CF7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C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DA0CF7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C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</w:p>
        </w:tc>
      </w:tr>
      <w:tr w:rsidR="00C04B86" w:rsidRPr="00DA0CF7" w:rsidTr="00DA0CF7">
        <w:trPr>
          <w:gridAfter w:val="3"/>
          <w:wAfter w:w="5625" w:type="dxa"/>
          <w:trHeight w:val="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DA0CF7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C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DA0CF7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C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DA0CF7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DA0CF7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C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DA0CF7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0C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BA7C1B" w:rsidRDefault="00BA7C1B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39.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ха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ор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и цар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ством, к ко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он при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над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жит.</w:t>
      </w:r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73"/>
        <w:gridCol w:w="409"/>
        <w:gridCol w:w="3018"/>
      </w:tblGrid>
      <w:tr w:rsidR="00C04B86" w:rsidRPr="00BA7C1B" w:rsidTr="0003288A"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СТВО</w:t>
            </w:r>
          </w:p>
        </w:tc>
      </w:tr>
      <w:tr w:rsidR="00C04B86" w:rsidRPr="00BA7C1B" w:rsidTr="000328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в кле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точ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стен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ках со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жит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ся </w:t>
            </w:r>
            <w:proofErr w:type="spellStart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ин</w:t>
            </w:r>
            <w:proofErr w:type="spellEnd"/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по спо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бу пи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толь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 ге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фы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раз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спо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</w:t>
            </w:r>
            <w:proofErr w:type="spellEnd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низ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клет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могут со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жать жгу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Е) раз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про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стым де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ем клет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по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Бак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рии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Грибы</w:t>
            </w:r>
          </w:p>
        </w:tc>
      </w:tr>
    </w:tbl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C04B86" w:rsidRPr="00BA7C1B" w:rsidTr="0003288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C04B86" w:rsidRPr="00BA7C1B" w:rsidTr="0003288A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A7C1B" w:rsidRDefault="00BA7C1B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47. 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Уста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стро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ор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клет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и его видом.</w:t>
      </w:r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04B86" w:rsidRPr="00BA7C1B" w:rsidTr="0003288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</w:p>
        </w:tc>
      </w:tr>
      <w:tr w:rsidR="00C04B86" w:rsidRPr="00BA7C1B" w:rsidTr="000328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A) </w:t>
            </w:r>
            <w:proofErr w:type="spellStart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мем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бран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</w:t>
            </w:r>
            <w:proofErr w:type="spellEnd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ид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мем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бран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</w:t>
            </w:r>
            <w:proofErr w:type="spellEnd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ид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со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ит из двух субъ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еди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имеет </w:t>
            </w:r>
            <w:proofErr w:type="spellStart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сты</w:t>
            </w:r>
            <w:proofErr w:type="spellEnd"/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имеет соб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ДНК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ми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дрия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</w:p>
        </w:tc>
      </w:tr>
    </w:tbl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C04B86" w:rsidRPr="00BA7C1B" w:rsidTr="0003288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C04B86" w:rsidRPr="00BA7C1B" w:rsidTr="0003288A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A7C1B" w:rsidRDefault="00BA7C1B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57.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Уста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со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от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вет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ствие между стро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ем и функ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ци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ей ве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ще</w:t>
      </w:r>
      <w:r w:rsidRPr="00BA7C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ства и его видом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3"/>
        <w:gridCol w:w="540"/>
        <w:gridCol w:w="2957"/>
      </w:tblGrid>
      <w:tr w:rsidR="00C04B86" w:rsidRPr="00BA7C1B" w:rsidTr="0003288A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И ФУНК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ВЕ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</w:t>
            </w:r>
          </w:p>
        </w:tc>
      </w:tr>
      <w:tr w:rsidR="00C04B86" w:rsidRPr="00BA7C1B" w:rsidTr="000328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 силь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раз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ветв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имеет чет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тич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струк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в запас в пе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мо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яв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ами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кис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ис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поль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для под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уров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 кис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ге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гло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бин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гли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ген</w:t>
            </w:r>
          </w:p>
        </w:tc>
      </w:tr>
    </w:tbl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C04B86" w:rsidRPr="00BA7C1B" w:rsidTr="0003288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C04B86" w:rsidRPr="00BA7C1B" w:rsidTr="0003288A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A7C1B" w:rsidRDefault="00BA7C1B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61. 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осо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стя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стро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свойств ве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и ве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ством, име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 эти осо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сти.</w:t>
      </w:r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0"/>
        <w:gridCol w:w="540"/>
        <w:gridCol w:w="2310"/>
      </w:tblGrid>
      <w:tr w:rsidR="00C04B86" w:rsidRPr="00BA7C1B" w:rsidTr="0003288A"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 СТРО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И СВОЙСТВ ВЕ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</w:t>
            </w:r>
          </w:p>
        </w:tc>
      </w:tr>
      <w:tr w:rsidR="00C04B86" w:rsidRPr="00BA7C1B" w:rsidTr="000328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A) </w:t>
            </w:r>
            <w:proofErr w:type="spellStart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  <w:proofErr w:type="spellEnd"/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рас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тво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мы в воде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 со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став вхо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дит оста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ток гли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мо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ром яв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глю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мо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 свя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 пеп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тид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свя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зью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об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 фер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функ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вхо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дят в со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став кле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точ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сте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нок рас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кле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белки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уг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ли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</w:p>
        </w:tc>
      </w:tr>
    </w:tbl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C04B86" w:rsidRPr="00BA7C1B" w:rsidTr="0003288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C04B86" w:rsidRPr="00BA7C1B" w:rsidTr="0003288A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A7C1B" w:rsidRDefault="00BA7C1B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65. 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при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ви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нук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кис</w:t>
      </w: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лот.</w:t>
      </w:r>
    </w:p>
    <w:tbl>
      <w:tblPr>
        <w:tblW w:w="10779" w:type="dxa"/>
        <w:tblInd w:w="-122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85"/>
        <w:gridCol w:w="180"/>
        <w:gridCol w:w="2514"/>
      </w:tblGrid>
      <w:tr w:rsidR="00C04B86" w:rsidRPr="00BA7C1B" w:rsidTr="00BA7C1B">
        <w:trPr>
          <w:trHeight w:val="1886"/>
        </w:trPr>
        <w:tc>
          <w:tcPr>
            <w:tcW w:w="808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ЗНА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НУК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ВЫХ КИС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ЛОТ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НУК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ВЫХ КИС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ЛОТ</w:t>
            </w:r>
          </w:p>
        </w:tc>
      </w:tr>
      <w:tr w:rsidR="00C04B86" w:rsidRPr="00BA7C1B" w:rsidTr="00BA7C1B">
        <w:trPr>
          <w:trHeight w:val="1797"/>
        </w:trPr>
        <w:tc>
          <w:tcPr>
            <w:tcW w:w="808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хра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нит на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след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ин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цию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 на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след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ствен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ную ин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фор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цию и пе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даёт её к месту син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 белка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яв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мат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цей для син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 белка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со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ит из двух цепей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пе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сит ами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кис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 к месту син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 белка</w:t>
            </w:r>
          </w:p>
          <w:p w:rsidR="00C04B86" w:rsidRPr="00BA7C1B" w:rsidRDefault="00C04B86" w:rsidP="0003288A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спе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фич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по от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нию к ами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кис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04B86" w:rsidRPr="00BA7C1B" w:rsidRDefault="00C04B86" w:rsidP="00C04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1)ДНК</w:t>
            </w:r>
          </w:p>
          <w:p w:rsidR="00C04B86" w:rsidRPr="00BA7C1B" w:rsidRDefault="00C04B86" w:rsidP="00C04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и-РНК</w:t>
            </w:r>
          </w:p>
          <w:p w:rsidR="00C04B86" w:rsidRPr="00BA7C1B" w:rsidRDefault="00C04B86" w:rsidP="00C04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т-РНК</w:t>
            </w:r>
          </w:p>
        </w:tc>
      </w:tr>
    </w:tbl>
    <w:p w:rsidR="00C04B86" w:rsidRPr="00BA7C1B" w:rsidRDefault="00C04B86" w:rsidP="00C04B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7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C04B86" w:rsidRPr="00BA7C1B" w:rsidTr="0003288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C04B86" w:rsidRPr="00BA7C1B" w:rsidTr="0003288A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04B86" w:rsidRPr="00BA7C1B" w:rsidRDefault="00C04B86" w:rsidP="0003288A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7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04B86" w:rsidRPr="00AC64BF" w:rsidRDefault="00C04B86" w:rsidP="00C04B86">
      <w:pPr>
        <w:spacing w:after="24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81A0B" w:rsidRDefault="00181A0B" w:rsidP="00C04B86"/>
    <w:sectPr w:rsidR="00181A0B" w:rsidSect="00C04B8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4B86"/>
    <w:rsid w:val="00181A0B"/>
    <w:rsid w:val="00610BCC"/>
    <w:rsid w:val="00BA7C1B"/>
    <w:rsid w:val="00C04B86"/>
    <w:rsid w:val="00DA0CF7"/>
    <w:rsid w:val="00EB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DF375B-D0A2-4DD2-A392-C8DDFC01D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913</Words>
  <Characters>5207</Characters>
  <Application>Microsoft Office Word</Application>
  <DocSecurity>0</DocSecurity>
  <Lines>43</Lines>
  <Paragraphs>12</Paragraphs>
  <ScaleCrop>false</ScaleCrop>
  <Company/>
  <LinksUpToDate>false</LinksUpToDate>
  <CharactersWithSpaces>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Светлана Шапошникова</cp:lastModifiedBy>
  <cp:revision>5</cp:revision>
  <cp:lastPrinted>2014-10-17T05:01:00Z</cp:lastPrinted>
  <dcterms:created xsi:type="dcterms:W3CDTF">2014-10-17T04:45:00Z</dcterms:created>
  <dcterms:modified xsi:type="dcterms:W3CDTF">2018-03-04T21:13:00Z</dcterms:modified>
</cp:coreProperties>
</file>